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F5" w:rsidRPr="00BE06F5" w:rsidRDefault="00BE06F5" w:rsidP="00BE06F5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</w:pPr>
      <w:r w:rsidRPr="00BE06F5">
        <w:rPr>
          <w:rFonts w:ascii="Times New Roman" w:hAnsi="Times New Roman" w:cs="Times New Roman"/>
          <w:sz w:val="24"/>
          <w:szCs w:val="24"/>
          <w:lang w:val="es-419"/>
        </w:rPr>
        <w:br/>
      </w:r>
      <w:r w:rsidRPr="00BE06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 xml:space="preserve">Fecha </w:t>
      </w:r>
    </w:p>
    <w:p w:rsidR="00BE06F5" w:rsidRPr="00BE06F5" w:rsidRDefault="00BE06F5" w:rsidP="00BE06F5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</w:pPr>
    </w:p>
    <w:p w:rsidR="00BE06F5" w:rsidRPr="00BE06F5" w:rsidRDefault="00423FDE" w:rsidP="00BE06F5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>Nombre de Empresa</w:t>
      </w:r>
      <w:r w:rsidR="00BE06F5" w:rsidRPr="00BE06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 xml:space="preserve">/Organización </w:t>
      </w:r>
    </w:p>
    <w:p w:rsidR="00BE06F5" w:rsidRPr="00BE06F5" w:rsidRDefault="00BE06F5" w:rsidP="00BE06F5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</w:pPr>
      <w:r w:rsidRPr="00BE06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 xml:space="preserve">Dirección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 xml:space="preserve">- </w:t>
      </w:r>
      <w:r w:rsidRPr="00BE06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 xml:space="preserve">Línea 1 </w:t>
      </w:r>
    </w:p>
    <w:p w:rsidR="00BE06F5" w:rsidRPr="00BE06F5" w:rsidRDefault="00BE06F5" w:rsidP="00BE06F5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</w:pPr>
      <w:r w:rsidRPr="00BE06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 xml:space="preserve">Dirección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 xml:space="preserve">- </w:t>
      </w:r>
      <w:r w:rsidRPr="00BE06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 xml:space="preserve">Línea 2 </w:t>
      </w:r>
    </w:p>
    <w:p w:rsidR="00BE06F5" w:rsidRPr="00BE06F5" w:rsidRDefault="00BE06F5" w:rsidP="00BE06F5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>Ciudad,</w:t>
      </w:r>
      <w:r w:rsidRPr="00BE06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 xml:space="preserve"> Estado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 xml:space="preserve">, </w:t>
      </w:r>
      <w:r w:rsidRPr="00BE06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 xml:space="preserve"> Código postal</w:t>
      </w:r>
    </w:p>
    <w:p w:rsidR="00BE06F5" w:rsidRPr="00BE06F5" w:rsidRDefault="00BE06F5" w:rsidP="00BE06F5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</w:pPr>
    </w:p>
    <w:p w:rsidR="00BE06F5" w:rsidRPr="00BE06F5" w:rsidRDefault="00BE06F5" w:rsidP="00BE06F5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Capacitación del Estándar </w:t>
      </w:r>
      <w:r w:rsidR="00C67C9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Para la </w:t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Protección de Trabajadores Agrícolas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Esta carta es para confirmar que _______________________________ (nombre) ha completado </w:t>
      </w:r>
      <w:r w:rsidR="00C67C9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la</w:t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capacitación </w:t>
      </w:r>
      <w:r w:rsidR="00C67C9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del </w:t>
      </w:r>
      <w:r w:rsidR="00423FD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E</w:t>
      </w:r>
      <w:r w:rsidR="00C67C9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stándar </w:t>
      </w:r>
      <w:r w:rsidR="00423FD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P</w:t>
      </w:r>
      <w:r w:rsidR="00C67C9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ara la  </w:t>
      </w:r>
      <w:r w:rsidR="00423FD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P</w:t>
      </w:r>
      <w:r w:rsidR="00C67C9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rotección </w:t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de Trabajadores </w:t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Agrícolas ofrecida por </w:t>
      </w:r>
      <w:r w:rsidR="007336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"/>
        </w:rPr>
        <w:t xml:space="preserve"> nombre de su compañía/</w:t>
      </w:r>
      <w:r w:rsidRPr="00BE06F5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"/>
        </w:rPr>
        <w:t xml:space="preserve">organización </w:t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en </w:t>
      </w:r>
      <w:r w:rsidR="00C67C9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este día el </w:t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________________________ </w:t>
      </w:r>
      <w:r w:rsidR="00C67C9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(</w:t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fecha), en </w:t>
      </w:r>
      <w:r w:rsidR="00C67C9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este lugar</w:t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_________________________ (ubicación/empresa).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Tipo de capacitación proporcionada y </w:t>
      </w:r>
      <w:r w:rsidR="00C67C9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realizado</w:t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(verifique la aplicabilidad)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ab/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□ Trabajador</w:t>
      </w:r>
      <w:r w:rsidR="001C5CCA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Agrícola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ab/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□ Man</w:t>
      </w:r>
      <w:r w:rsidR="00423FDE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ipuladores de Pesticidas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Información de la tarjeta de certificación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ab/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Número de Certificado emitido: _______________________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ab/>
      </w: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Fecha de Vencimiento: _______________________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El asistente entiende el material que se presentó, es consciente de que la certificación vence en un año, y la capacitación debe ser tomada de nuevo para fines de recertificación.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Guarde esta carta con sus registros.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BE06F5" w:rsidRPr="00BE06F5" w:rsidRDefault="005B4744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Firma del 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nstructor y F</w:t>
      </w:r>
      <w:r w:rsidR="00BE06F5"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echa   </w:t>
      </w:r>
      <w:r w:rsidR="00BE06F5"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ab/>
      </w:r>
      <w:r w:rsidR="00BE06F5"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 Firma del T</w:t>
      </w:r>
      <w:r w:rsidR="00BE06F5"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rabajador/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Manipulador</w:t>
      </w:r>
      <w:r w:rsidR="00BE06F5"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y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F</w:t>
      </w:r>
      <w:r w:rsidR="00BE06F5"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echa</w:t>
      </w:r>
    </w:p>
    <w:p w:rsidR="00BE06F5" w:rsidRPr="00BE06F5" w:rsidRDefault="004936A2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Título</w:t>
      </w:r>
      <w:r w:rsidR="00BE06F5"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del Entrenador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Número de teléfono</w:t>
      </w:r>
    </w:p>
    <w:p w:rsidR="00BE06F5" w:rsidRPr="00BE06F5" w:rsidRDefault="00BE06F5" w:rsidP="00BE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E06F5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Dirección de correo electrónico</w:t>
      </w:r>
    </w:p>
    <w:p w:rsidR="00BE06F5" w:rsidRPr="00BE06F5" w:rsidRDefault="00BE06F5" w:rsidP="00BE0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sectPr w:rsidR="00BE06F5" w:rsidRPr="00BE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F5"/>
    <w:rsid w:val="001C5CCA"/>
    <w:rsid w:val="0026657A"/>
    <w:rsid w:val="003344E6"/>
    <w:rsid w:val="00423FDE"/>
    <w:rsid w:val="004936A2"/>
    <w:rsid w:val="005B4744"/>
    <w:rsid w:val="007336D0"/>
    <w:rsid w:val="00B4656C"/>
    <w:rsid w:val="00BE06F5"/>
    <w:rsid w:val="00BE394F"/>
    <w:rsid w:val="00C67C9E"/>
    <w:rsid w:val="00E86109"/>
    <w:rsid w:val="00F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36824-C258-4290-8A88-2C2EB522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6F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Kristiana Illies</dc:creator>
  <cp:keywords/>
  <dc:description/>
  <cp:lastModifiedBy>Kristiana Illies</cp:lastModifiedBy>
  <cp:revision>2</cp:revision>
  <cp:lastPrinted>2017-02-06T17:06:00Z</cp:lastPrinted>
  <dcterms:created xsi:type="dcterms:W3CDTF">2017-02-06T17:47:00Z</dcterms:created>
  <dcterms:modified xsi:type="dcterms:W3CDTF">2017-02-06T17:47:00Z</dcterms:modified>
</cp:coreProperties>
</file>